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bookmarkStart w:id="0" w:name="_GoBack"/>
      <w:bookmarkEnd w:id="0"/>
    </w:p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0D6940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E00DF4-3F33-427C-8898-0D169D3A4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2019-08-28T11:08:00Z</dcterms:modified>
</cp:coreProperties>
</file>